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0" w:rsidRPr="0096740B" w:rsidRDefault="00C94950" w:rsidP="00C9495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AU"/>
        </w:rPr>
      </w:pPr>
      <w:r w:rsidRPr="009674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AU"/>
        </w:rPr>
        <w:t>MARK AND COPY THE</w:t>
      </w:r>
      <w:r w:rsidR="00773F03" w:rsidRPr="009674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AU"/>
        </w:rPr>
        <w:t xml:space="preserve"> </w:t>
      </w:r>
      <w:r w:rsidR="009674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AU"/>
        </w:rPr>
        <w:t xml:space="preserve">HEADING AND </w:t>
      </w:r>
      <w:r w:rsidR="00C836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AU"/>
        </w:rPr>
        <w:t>APPROPRIATE</w:t>
      </w:r>
      <w:r w:rsidRPr="009674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AU"/>
        </w:rPr>
        <w:t xml:space="preserve"> TABLE ROWS OF THE SP TEAM SHEET. PASTE OVER THIS SENTENCE.</w:t>
      </w:r>
    </w:p>
    <w:p w:rsidR="00B41391" w:rsidRPr="00C94950" w:rsidRDefault="00B41391" w:rsidP="00C94950">
      <w:pPr>
        <w:spacing w:after="0" w:line="100" w:lineRule="atLeast"/>
        <w:jc w:val="center"/>
        <w:rPr>
          <w:b/>
          <w:i/>
        </w:rPr>
      </w:pPr>
    </w:p>
    <w:p w:rsidR="00C35300" w:rsidRDefault="007E39B2">
      <w:pPr>
        <w:spacing w:after="0" w:line="100" w:lineRule="atLeast"/>
      </w:pPr>
      <w:r>
        <w:rPr>
          <w:b/>
        </w:rPr>
        <w:t>CIRCLE ONE:</w:t>
      </w:r>
      <w:r>
        <w:t xml:space="preserve"> </w:t>
      </w:r>
      <w:r>
        <w:tab/>
      </w:r>
      <w:r w:rsidR="00220052">
        <w:t>AHJSA COPY</w:t>
      </w:r>
      <w:r w:rsidR="00220052">
        <w:tab/>
      </w:r>
      <w:r w:rsidR="00220052">
        <w:tab/>
        <w:t>TEAM</w:t>
      </w:r>
    </w:p>
    <w:p w:rsidR="00C35300" w:rsidRDefault="00C35300">
      <w:pPr>
        <w:spacing w:after="0" w:line="100" w:lineRule="atLeast"/>
      </w:pPr>
    </w:p>
    <w:p w:rsidR="00C35300" w:rsidRDefault="007E39B2">
      <w:pPr>
        <w:spacing w:after="0" w:line="100" w:lineRule="atLeast"/>
      </w:pPr>
      <w:r>
        <w:t>Please identify any players injured: ……………………………………………………………………………………………………</w:t>
      </w:r>
    </w:p>
    <w:p w:rsidR="00C35300" w:rsidRDefault="00C35300">
      <w:pPr>
        <w:spacing w:after="0"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2470"/>
        <w:gridCol w:w="1700"/>
        <w:gridCol w:w="3484"/>
      </w:tblGrid>
      <w:tr w:rsidR="00C35300" w:rsidRPr="008264E5" w:rsidTr="0076098C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00" w:rsidRPr="008264E5" w:rsidRDefault="007E39B2" w:rsidP="008264E5">
            <w:pPr>
              <w:spacing w:after="0"/>
              <w:rPr>
                <w:b/>
              </w:rPr>
            </w:pPr>
            <w:r w:rsidRPr="008264E5">
              <w:rPr>
                <w:b/>
              </w:rPr>
              <w:t>Official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00" w:rsidRPr="008264E5" w:rsidRDefault="007E39B2" w:rsidP="008264E5">
            <w:pPr>
              <w:spacing w:after="0"/>
              <w:rPr>
                <w:b/>
              </w:rPr>
            </w:pPr>
            <w:r w:rsidRPr="008264E5">
              <w:rPr>
                <w:b/>
              </w:rPr>
              <w:t>Surname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00" w:rsidRPr="008264E5" w:rsidRDefault="007E39B2" w:rsidP="008264E5">
            <w:pPr>
              <w:spacing w:after="0"/>
              <w:rPr>
                <w:b/>
              </w:rPr>
            </w:pPr>
            <w:r w:rsidRPr="008264E5">
              <w:rPr>
                <w:b/>
              </w:rPr>
              <w:t>First Name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00" w:rsidRPr="008264E5" w:rsidRDefault="007E39B2" w:rsidP="008264E5">
            <w:pPr>
              <w:spacing w:after="0"/>
              <w:rPr>
                <w:b/>
              </w:rPr>
            </w:pPr>
            <w:r w:rsidRPr="008264E5">
              <w:rPr>
                <w:b/>
              </w:rPr>
              <w:t>Signature</w:t>
            </w:r>
          </w:p>
        </w:tc>
      </w:tr>
      <w:tr w:rsidR="00C35300" w:rsidTr="0076098C">
        <w:trPr>
          <w:trHeight w:val="340"/>
        </w:trPr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300" w:rsidRDefault="0076098C" w:rsidP="00C83662">
            <w:pPr>
              <w:spacing w:after="0" w:line="240" w:lineRule="auto"/>
            </w:pPr>
            <w:r>
              <w:t>Match Leader (</w:t>
            </w:r>
            <w:r w:rsidR="007E39B2">
              <w:t>Referee</w:t>
            </w:r>
            <w:r>
              <w:t>)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300" w:rsidRDefault="00C35300" w:rsidP="008264E5">
            <w:pPr>
              <w:spacing w:after="0" w:line="240" w:lineRule="auto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300" w:rsidRDefault="00C35300" w:rsidP="008264E5">
            <w:pPr>
              <w:spacing w:after="0" w:line="240" w:lineRule="auto"/>
            </w:pP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300" w:rsidRDefault="00C35300" w:rsidP="008264E5">
            <w:pPr>
              <w:spacing w:after="0" w:line="240" w:lineRule="auto"/>
            </w:pPr>
          </w:p>
        </w:tc>
      </w:tr>
      <w:tr w:rsidR="00C35300" w:rsidTr="0076098C">
        <w:trPr>
          <w:trHeight w:val="340"/>
        </w:trPr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300" w:rsidRDefault="007E39B2" w:rsidP="008264E5">
            <w:pPr>
              <w:spacing w:before="120" w:after="0" w:line="240" w:lineRule="auto"/>
            </w:pPr>
            <w:r>
              <w:t>Coach</w:t>
            </w:r>
            <w:r w:rsidR="0076098C">
              <w:t>/Team Manager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300" w:rsidRDefault="00C35300" w:rsidP="008264E5">
            <w:pPr>
              <w:spacing w:before="120"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300" w:rsidRDefault="00C35300" w:rsidP="008264E5">
            <w:pPr>
              <w:spacing w:before="120" w:after="0" w:line="240" w:lineRule="auto"/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300" w:rsidRDefault="00C35300" w:rsidP="008264E5">
            <w:pPr>
              <w:spacing w:before="120" w:after="0" w:line="240" w:lineRule="auto"/>
            </w:pPr>
          </w:p>
        </w:tc>
      </w:tr>
    </w:tbl>
    <w:p w:rsidR="0076098C" w:rsidRDefault="009E0B06" w:rsidP="00C83662">
      <w:pPr>
        <w:spacing w:before="240" w:after="0" w:line="100" w:lineRule="atLeast"/>
        <w:rPr>
          <w:sz w:val="18"/>
          <w:szCs w:val="18"/>
        </w:rPr>
      </w:pPr>
      <w:r>
        <w:rPr>
          <w:sz w:val="18"/>
          <w:szCs w:val="18"/>
        </w:rPr>
        <w:t>Team manager</w:t>
      </w:r>
      <w:r w:rsidR="007E39B2">
        <w:rPr>
          <w:sz w:val="18"/>
          <w:szCs w:val="18"/>
        </w:rPr>
        <w:t xml:space="preserve">, please </w:t>
      </w:r>
      <w:r w:rsidR="00C83662">
        <w:rPr>
          <w:sz w:val="18"/>
          <w:szCs w:val="18"/>
        </w:rPr>
        <w:t xml:space="preserve">mail completed AHJSA copy to the AHJSA Registrar PO Box </w:t>
      </w:r>
      <w:r w:rsidR="00C82EB1">
        <w:rPr>
          <w:sz w:val="18"/>
          <w:szCs w:val="18"/>
        </w:rPr>
        <w:t>319</w:t>
      </w:r>
      <w:r w:rsidR="00C83662">
        <w:rPr>
          <w:sz w:val="18"/>
          <w:szCs w:val="18"/>
        </w:rPr>
        <w:t xml:space="preserve"> </w:t>
      </w:r>
      <w:r w:rsidR="00C82EB1">
        <w:rPr>
          <w:sz w:val="18"/>
          <w:szCs w:val="18"/>
        </w:rPr>
        <w:t>Littlehampton</w:t>
      </w:r>
      <w:r w:rsidR="00C83662">
        <w:rPr>
          <w:sz w:val="18"/>
          <w:szCs w:val="18"/>
        </w:rPr>
        <w:t xml:space="preserve"> SA </w:t>
      </w:r>
      <w:r w:rsidR="00C82EB1">
        <w:rPr>
          <w:sz w:val="18"/>
          <w:szCs w:val="18"/>
        </w:rPr>
        <w:t>5250</w:t>
      </w:r>
      <w:r w:rsidR="00C83662">
        <w:rPr>
          <w:sz w:val="18"/>
          <w:szCs w:val="18"/>
        </w:rPr>
        <w:t xml:space="preserve"> by the following Tuesday</w:t>
      </w:r>
      <w:bookmarkStart w:id="0" w:name="_GoBack"/>
      <w:bookmarkEnd w:id="0"/>
      <w:r w:rsidR="0076098C">
        <w:rPr>
          <w:sz w:val="18"/>
          <w:szCs w:val="18"/>
        </w:rPr>
        <w:t>.</w:t>
      </w:r>
    </w:p>
    <w:p w:rsidR="00C35300" w:rsidRDefault="00C35300">
      <w:pPr>
        <w:spacing w:after="0" w:line="100" w:lineRule="atLeast"/>
      </w:pPr>
    </w:p>
    <w:sectPr w:rsidR="00C35300" w:rsidSect="008264E5">
      <w:pgSz w:w="11906" w:h="16838"/>
      <w:pgMar w:top="426" w:right="1077" w:bottom="567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00"/>
    <w:rsid w:val="000C0A70"/>
    <w:rsid w:val="001D6B2B"/>
    <w:rsid w:val="001D7F67"/>
    <w:rsid w:val="00220052"/>
    <w:rsid w:val="00613B49"/>
    <w:rsid w:val="0076098C"/>
    <w:rsid w:val="00773F03"/>
    <w:rsid w:val="007E39B2"/>
    <w:rsid w:val="008264E5"/>
    <w:rsid w:val="0096740B"/>
    <w:rsid w:val="009D0552"/>
    <w:rsid w:val="009E0B06"/>
    <w:rsid w:val="00B41391"/>
    <w:rsid w:val="00BC1D8B"/>
    <w:rsid w:val="00C35300"/>
    <w:rsid w:val="00C82EB1"/>
    <w:rsid w:val="00C83662"/>
    <w:rsid w:val="00C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after="160" w:line="256" w:lineRule="auto"/>
    </w:pPr>
    <w:rPr>
      <w:rFonts w:ascii="Calibri" w:eastAsia="Droid Sans Fallback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1">
    <w:name w:val="heading51"/>
    <w:basedOn w:val="DefaultParagraphFont"/>
    <w:rPr>
      <w:rFonts w:ascii="Helvetica" w:hAnsi="Helvetica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InternetLink">
    <w:name w:val="Internet Link"/>
    <w:basedOn w:val="DefaultParagraphFont"/>
    <w:rPr>
      <w:color w:val="0563C1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character" w:customStyle="1" w:styleId="heading5">
    <w:name w:val="heading5"/>
    <w:basedOn w:val="DefaultParagraphFont"/>
    <w:rsid w:val="00773F03"/>
  </w:style>
  <w:style w:type="character" w:styleId="Hyperlink">
    <w:name w:val="Hyperlink"/>
    <w:basedOn w:val="DefaultParagraphFont"/>
    <w:uiPriority w:val="99"/>
    <w:unhideWhenUsed/>
    <w:rsid w:val="00760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after="160" w:line="256" w:lineRule="auto"/>
    </w:pPr>
    <w:rPr>
      <w:rFonts w:ascii="Calibri" w:eastAsia="Droid Sans Fallback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1">
    <w:name w:val="heading51"/>
    <w:basedOn w:val="DefaultParagraphFont"/>
    <w:rPr>
      <w:rFonts w:ascii="Helvetica" w:hAnsi="Helvetica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InternetLink">
    <w:name w:val="Internet Link"/>
    <w:basedOn w:val="DefaultParagraphFont"/>
    <w:rPr>
      <w:color w:val="0563C1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character" w:customStyle="1" w:styleId="heading5">
    <w:name w:val="heading5"/>
    <w:basedOn w:val="DefaultParagraphFont"/>
    <w:rsid w:val="00773F03"/>
  </w:style>
  <w:style w:type="character" w:styleId="Hyperlink">
    <w:name w:val="Hyperlink"/>
    <w:basedOn w:val="DefaultParagraphFont"/>
    <w:uiPriority w:val="99"/>
    <w:unhideWhenUsed/>
    <w:rsid w:val="00760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5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47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09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44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222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8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18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072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38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06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der Zwaag</dc:creator>
  <cp:lastModifiedBy>Paul Lewis</cp:lastModifiedBy>
  <cp:revision>9</cp:revision>
  <dcterms:created xsi:type="dcterms:W3CDTF">2015-03-23T12:43:00Z</dcterms:created>
  <dcterms:modified xsi:type="dcterms:W3CDTF">2016-03-27T01:35:00Z</dcterms:modified>
</cp:coreProperties>
</file>